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Artem Andrianov, Mojeed Oladele Ashaleye, Amanda B. Chacin-Livinalli, Noah C Cuevas, Max Samuel Karey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4:30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21.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</w:pPr>
      <w:r w:rsidDel="00000000" w:rsidR="00000000" w:rsidRPr="00000000">
        <w:rPr>
          <w:rtl w:val="0"/>
        </w:rPr>
        <w:t xml:space="preserve">As a developer, I want to build a neural network model on Keras using preliminary Kaggle data 4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</w:pPr>
      <w:r w:rsidDel="00000000" w:rsidR="00000000" w:rsidRPr="00000000">
        <w:rPr>
          <w:rtl w:val="0"/>
        </w:rPr>
        <w:t xml:space="preserve">As a developer, I want to practice exporting a neural network onto the ESP32 chip 5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</w:pPr>
      <w:r w:rsidDel="00000000" w:rsidR="00000000" w:rsidRPr="00000000">
        <w:rPr>
          <w:rtl w:val="0"/>
        </w:rPr>
        <w:t xml:space="preserve">As a developer, I need to practice using Keras using google colab to prepare building our neural network. 4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</w:pPr>
      <w:r w:rsidDel="00000000" w:rsidR="00000000" w:rsidRPr="00000000">
        <w:rPr>
          <w:rtl w:val="0"/>
        </w:rPr>
        <w:t xml:space="preserve">As a developer, I want to find/create an algae dataset that contains 3-4 general algae. The images should be through a 100-400x resolution microscope. 5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developer, I want to generate additional images for our dataset using image transformation techniques 3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 Artem Andrianov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2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4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Mojeed Oladele Ashaleye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1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2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3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Noah C Cuevas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1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2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3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5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Max Samuel Karey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1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2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3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5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Amanda B. Chacin-Livinalli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1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3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User Story 4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User Story 5</w:t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